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7D602" w14:textId="37CFB83E" w:rsidR="00CA7DDA" w:rsidRDefault="00160014" w:rsidP="00C60AC5">
      <w:pPr>
        <w:ind w:left="-567" w:right="-567"/>
      </w:pPr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Rutki</w:t>
      </w:r>
      <w:r w:rsidR="00C60AC5">
        <w:t>, dnia ………..............</w:t>
      </w:r>
    </w:p>
    <w:p w14:paraId="5D19D3DB" w14:textId="77777777" w:rsidR="00C60AC5" w:rsidRDefault="00C60AC5" w:rsidP="00C60AC5">
      <w:pPr>
        <w:ind w:left="-567"/>
      </w:pPr>
      <w:r>
        <w:t>………………………………………….</w:t>
      </w:r>
    </w:p>
    <w:p w14:paraId="42E15D30" w14:textId="77777777" w:rsidR="00C60AC5" w:rsidRDefault="00C60AC5" w:rsidP="00C60AC5">
      <w:pPr>
        <w:ind w:left="-567"/>
      </w:pPr>
      <w:r>
        <w:t>………………………………………….</w:t>
      </w:r>
    </w:p>
    <w:p w14:paraId="5AC0D21A" w14:textId="77777777" w:rsidR="0042693E" w:rsidRDefault="00C60AC5" w:rsidP="00C60AC5">
      <w:pPr>
        <w:ind w:left="-567"/>
      </w:pPr>
      <w:r>
        <w:t>………………………………………….</w:t>
      </w:r>
    </w:p>
    <w:p w14:paraId="7C107C8C" w14:textId="77777777" w:rsidR="00160014" w:rsidRDefault="00716432" w:rsidP="00160014">
      <w:pPr>
        <w:pStyle w:val="Nagwek1"/>
        <w:ind w:left="4966" w:right="0"/>
        <w:jc w:val="left"/>
      </w:pPr>
      <w:r>
        <w:tab/>
      </w:r>
      <w:r>
        <w:tab/>
      </w:r>
      <w:r>
        <w:tab/>
      </w:r>
      <w:r>
        <w:tab/>
      </w:r>
      <w:r w:rsidR="00160014">
        <w:tab/>
      </w:r>
    </w:p>
    <w:p w14:paraId="20BA32D2" w14:textId="1F86EEB6" w:rsidR="00160014" w:rsidRDefault="00160014" w:rsidP="00160014">
      <w:pPr>
        <w:pStyle w:val="Nagwek1"/>
        <w:ind w:left="4966" w:right="0"/>
        <w:jc w:val="left"/>
      </w:pPr>
      <w:r>
        <w:rPr>
          <w:sz w:val="24"/>
        </w:rPr>
        <w:t>WÓJT GMINY RUTKI</w:t>
      </w:r>
      <w:r>
        <w:rPr>
          <w:rFonts w:ascii="Arial" w:eastAsia="Arial" w:hAnsi="Arial" w:cs="Arial"/>
          <w:sz w:val="20"/>
        </w:rPr>
        <w:t xml:space="preserve"> </w:t>
      </w:r>
    </w:p>
    <w:p w14:paraId="223C6906" w14:textId="77777777" w:rsidR="00160014" w:rsidRDefault="00160014" w:rsidP="00160014">
      <w:pPr>
        <w:spacing w:after="0"/>
        <w:ind w:left="4956"/>
      </w:pPr>
      <w:r>
        <w:rPr>
          <w:rFonts w:ascii="Times New Roman" w:eastAsia="Times New Roman" w:hAnsi="Times New Roman" w:cs="Times New Roman"/>
          <w:b/>
        </w:rPr>
        <w:t>Ul. 11 Listopada 7</w:t>
      </w:r>
    </w:p>
    <w:p w14:paraId="0295D0A4" w14:textId="77777777" w:rsidR="00160014" w:rsidRDefault="00160014" w:rsidP="00160014">
      <w:pPr>
        <w:spacing w:after="0"/>
        <w:ind w:left="4956" w:right="343"/>
      </w:pPr>
      <w:r>
        <w:rPr>
          <w:rFonts w:ascii="Times New Roman" w:eastAsia="Times New Roman" w:hAnsi="Times New Roman" w:cs="Times New Roman"/>
          <w:b/>
        </w:rPr>
        <w:t xml:space="preserve">18-312 Rutki-Kossaki </w:t>
      </w:r>
    </w:p>
    <w:p w14:paraId="4871E5AA" w14:textId="77777777" w:rsidR="00160014" w:rsidRDefault="00160014" w:rsidP="00160014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151C7F6" w14:textId="1C666EED" w:rsidR="00C60AC5" w:rsidRDefault="00C60AC5" w:rsidP="00160014">
      <w:pPr>
        <w:spacing w:after="0"/>
        <w:ind w:left="-567"/>
        <w:rPr>
          <w:b/>
        </w:rPr>
      </w:pPr>
    </w:p>
    <w:p w14:paraId="19710A73" w14:textId="77777777" w:rsidR="0042693E" w:rsidRDefault="0042693E" w:rsidP="00C60AC5">
      <w:pPr>
        <w:ind w:left="-567"/>
        <w:rPr>
          <w:b/>
        </w:rPr>
      </w:pPr>
    </w:p>
    <w:p w14:paraId="20AAAEB4" w14:textId="77777777" w:rsidR="00AB0F3B" w:rsidRDefault="00AB0F3B" w:rsidP="00C60AC5">
      <w:pPr>
        <w:spacing w:after="0"/>
        <w:ind w:left="-567"/>
        <w:jc w:val="center"/>
        <w:rPr>
          <w:b/>
        </w:rPr>
      </w:pPr>
    </w:p>
    <w:p w14:paraId="4EFCE976" w14:textId="77777777" w:rsidR="00AB0F3B" w:rsidRDefault="00AB0F3B" w:rsidP="00716432">
      <w:pPr>
        <w:spacing w:after="0" w:line="360" w:lineRule="auto"/>
        <w:ind w:left="-567"/>
        <w:jc w:val="center"/>
        <w:rPr>
          <w:b/>
        </w:rPr>
      </w:pPr>
    </w:p>
    <w:p w14:paraId="579524F0" w14:textId="77777777" w:rsidR="00EB48A8" w:rsidRDefault="00AB0F3B" w:rsidP="00716432">
      <w:pPr>
        <w:spacing w:line="480" w:lineRule="auto"/>
        <w:jc w:val="both"/>
      </w:pPr>
      <w:r>
        <w:tab/>
      </w:r>
      <w:r w:rsidR="00EB48A8">
        <w:t xml:space="preserve">Zwracam się z prośbą o </w:t>
      </w:r>
      <w:r w:rsidR="00716432">
        <w:t xml:space="preserve">wycofanie wniosku o wydanie warunków zabudowy </w:t>
      </w:r>
      <w:r w:rsidR="00716432">
        <w:br/>
      </w:r>
      <w:r w:rsidR="00EB48A8">
        <w:t>z dnia ……..…………………</w:t>
      </w:r>
      <w:r w:rsidR="00716432">
        <w:t>………………………….</w:t>
      </w:r>
      <w:r w:rsidR="00EB48A8">
        <w:t xml:space="preserve"> znak: ……………………………………………</w:t>
      </w:r>
      <w:r w:rsidR="00716432">
        <w:t>……………………………………….</w:t>
      </w:r>
    </w:p>
    <w:p w14:paraId="0FB6F98F" w14:textId="77777777" w:rsidR="00EB48A8" w:rsidRDefault="00EB48A8" w:rsidP="00716432">
      <w:pPr>
        <w:spacing w:line="360" w:lineRule="auto"/>
        <w:jc w:val="both"/>
      </w:pPr>
      <w:r>
        <w:t>dla inwestycji pod nazwą: …………………………………………………………………………………………………………………….</w:t>
      </w:r>
    </w:p>
    <w:p w14:paraId="7990ABC7" w14:textId="77777777" w:rsidR="00EB48A8" w:rsidRDefault="00EB48A8" w:rsidP="007164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E1AE069" w14:textId="1EAA2217" w:rsidR="00EB48A8" w:rsidRDefault="00EB48A8" w:rsidP="00716432">
      <w:pPr>
        <w:spacing w:line="360" w:lineRule="auto"/>
        <w:jc w:val="both"/>
      </w:pPr>
      <w:r>
        <w:t xml:space="preserve">na działkach nr ………………………………………………… położonych w </w:t>
      </w:r>
      <w:r w:rsidR="005402AD">
        <w:t xml:space="preserve">obrębie </w:t>
      </w:r>
      <w:bookmarkStart w:id="0" w:name="_GoBack"/>
      <w:bookmarkEnd w:id="0"/>
      <w:r>
        <w:t>……………………………………………………………</w:t>
      </w:r>
    </w:p>
    <w:p w14:paraId="2820045F" w14:textId="7C6D708F" w:rsidR="00EB48A8" w:rsidRPr="00160014" w:rsidRDefault="00EB48A8" w:rsidP="00716432">
      <w:pPr>
        <w:spacing w:line="360" w:lineRule="auto"/>
        <w:jc w:val="both"/>
        <w:rPr>
          <w:strike/>
          <w:sz w:val="20"/>
          <w:szCs w:val="20"/>
        </w:rPr>
      </w:pPr>
      <w:r>
        <w:tab/>
      </w:r>
      <w:r w:rsidR="00716432" w:rsidRPr="00160014">
        <w:rPr>
          <w:strike/>
        </w:rPr>
        <w:t xml:space="preserve"> </w:t>
      </w:r>
    </w:p>
    <w:p w14:paraId="6F547D63" w14:textId="77777777" w:rsidR="00D96F2B" w:rsidRDefault="00D96F2B" w:rsidP="0042693E">
      <w:pPr>
        <w:spacing w:after="0" w:line="480" w:lineRule="auto"/>
        <w:jc w:val="both"/>
      </w:pPr>
    </w:p>
    <w:p w14:paraId="175B26BE" w14:textId="77777777" w:rsidR="00D96F2B" w:rsidRPr="00360097" w:rsidRDefault="00D96F2B" w:rsidP="00D96F2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097">
        <w:t>…..</w:t>
      </w:r>
      <w:r w:rsidRPr="00360097">
        <w:t>……………………………</w:t>
      </w:r>
      <w:r w:rsidR="00360097">
        <w:t>……………</w:t>
      </w:r>
    </w:p>
    <w:p w14:paraId="1EEA1088" w14:textId="77777777" w:rsidR="00D96F2B" w:rsidRPr="00D96F2B" w:rsidRDefault="00D96F2B" w:rsidP="00D96F2B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podpis</w:t>
      </w:r>
    </w:p>
    <w:p w14:paraId="1488EC27" w14:textId="77777777" w:rsidR="0042693E" w:rsidRPr="00DB1BF1" w:rsidRDefault="0042693E" w:rsidP="0042693E">
      <w:pPr>
        <w:pStyle w:val="Akapitzlist"/>
        <w:jc w:val="both"/>
      </w:pPr>
    </w:p>
    <w:p w14:paraId="63D8573A" w14:textId="77777777" w:rsidR="005906F5" w:rsidRDefault="005906F5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7D973BB6" w14:textId="77777777"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2DDAA7AF" w14:textId="77777777"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385FB413" w14:textId="77777777"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4A8C0C07" w14:textId="77777777" w:rsid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14:paraId="79B63B30" w14:textId="77777777" w:rsidR="00183B5F" w:rsidRP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14:paraId="5F0987B0" w14:textId="77777777" w:rsidR="00183B5F" w:rsidRPr="00183B5F" w:rsidRDefault="00183B5F" w:rsidP="00183B5F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</w:p>
    <w:sectPr w:rsidR="00183B5F" w:rsidRPr="00183B5F" w:rsidSect="003600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835"/>
    <w:multiLevelType w:val="hybridMultilevel"/>
    <w:tmpl w:val="10E22746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F2C"/>
    <w:multiLevelType w:val="hybridMultilevel"/>
    <w:tmpl w:val="673CFFE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6C14"/>
    <w:multiLevelType w:val="hybridMultilevel"/>
    <w:tmpl w:val="90069A88"/>
    <w:lvl w:ilvl="0" w:tplc="571EA5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53D"/>
    <w:multiLevelType w:val="hybridMultilevel"/>
    <w:tmpl w:val="D6C03E8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2B5A"/>
    <w:multiLevelType w:val="hybridMultilevel"/>
    <w:tmpl w:val="C0D2DBB0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B1F65"/>
    <w:multiLevelType w:val="hybridMultilevel"/>
    <w:tmpl w:val="4E72F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7777A"/>
    <w:multiLevelType w:val="hybridMultilevel"/>
    <w:tmpl w:val="8460F256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01C4"/>
    <w:multiLevelType w:val="hybridMultilevel"/>
    <w:tmpl w:val="B6E614EE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C5"/>
    <w:rsid w:val="00160014"/>
    <w:rsid w:val="00183B5F"/>
    <w:rsid w:val="00360097"/>
    <w:rsid w:val="0042693E"/>
    <w:rsid w:val="00493AAC"/>
    <w:rsid w:val="005402AD"/>
    <w:rsid w:val="005906F5"/>
    <w:rsid w:val="005B1BF1"/>
    <w:rsid w:val="005E02FA"/>
    <w:rsid w:val="00716432"/>
    <w:rsid w:val="0078574B"/>
    <w:rsid w:val="009418AC"/>
    <w:rsid w:val="00982210"/>
    <w:rsid w:val="00AB0F3B"/>
    <w:rsid w:val="00B43E6D"/>
    <w:rsid w:val="00C60AC5"/>
    <w:rsid w:val="00CA7DDA"/>
    <w:rsid w:val="00D96F2B"/>
    <w:rsid w:val="00DB1BF1"/>
    <w:rsid w:val="00E53ECC"/>
    <w:rsid w:val="00EB48A8"/>
    <w:rsid w:val="00EC37F0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C3CB"/>
  <w15:chartTrackingRefBased/>
  <w15:docId w15:val="{3CAB91E2-84DB-4BE4-87E6-1FFCE92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160014"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4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60014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Aneta Perkowska</cp:lastModifiedBy>
  <cp:revision>2</cp:revision>
  <cp:lastPrinted>2024-01-24T09:18:00Z</cp:lastPrinted>
  <dcterms:created xsi:type="dcterms:W3CDTF">2024-01-29T13:38:00Z</dcterms:created>
  <dcterms:modified xsi:type="dcterms:W3CDTF">2024-01-29T13:38:00Z</dcterms:modified>
</cp:coreProperties>
</file>